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81983" w14:textId="77777777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</w:p>
    <w:p w14:paraId="761E8F25" w14:textId="77777777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</w:p>
    <w:p w14:paraId="2FD61489" w14:textId="77777777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</w:p>
    <w:p w14:paraId="6FD52240" w14:textId="77777777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</w:p>
    <w:p w14:paraId="513D7756" w14:textId="77777777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</w:p>
    <w:p w14:paraId="38363392" w14:textId="77777777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</w:p>
    <w:p w14:paraId="4EEE2552" w14:textId="77777777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</w:p>
    <w:p w14:paraId="11D36C89" w14:textId="77777777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</w:p>
    <w:p w14:paraId="11F0B7AB" w14:textId="77777777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</w:p>
    <w:p w14:paraId="0173731E" w14:textId="77777777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</w:p>
    <w:p w14:paraId="3A1ABBC0" w14:textId="5AC2E260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t>CLOUD COMPUTING ON</w:t>
      </w:r>
    </w:p>
    <w:p w14:paraId="04FE0F81" w14:textId="43E91F68" w:rsidR="00593A45" w:rsidRDefault="00593A45" w:rsidP="00593A45">
      <w:pPr>
        <w:spacing w:after="0"/>
        <w:jc w:val="center"/>
        <w:rPr>
          <w:rFonts w:ascii="Times New Roman" w:hAnsi="Times New Roman" w:cs="Times New Roman"/>
          <w:noProof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t>EMBEDDED SYSTEY</w:t>
      </w:r>
    </w:p>
    <w:p w14:paraId="6584DE3F" w14:textId="77777777" w:rsidR="00593A45" w:rsidRDefault="00593A45" w:rsidP="00593A45">
      <w:pPr>
        <w:spacing w:after="0"/>
        <w:rPr>
          <w:rFonts w:ascii="Times New Roman" w:hAnsi="Times New Roman" w:cs="Times New Roman"/>
          <w:noProof/>
          <w:sz w:val="48"/>
          <w:szCs w:val="48"/>
        </w:rPr>
      </w:pPr>
    </w:p>
    <w:p w14:paraId="3632BF28" w14:textId="77777777" w:rsidR="00593A45" w:rsidRDefault="00593A45" w:rsidP="00593A45">
      <w:pPr>
        <w:spacing w:after="0"/>
        <w:rPr>
          <w:rFonts w:ascii="Times New Roman" w:hAnsi="Times New Roman" w:cs="Times New Roman"/>
          <w:noProof/>
          <w:sz w:val="48"/>
          <w:szCs w:val="48"/>
        </w:rPr>
      </w:pPr>
    </w:p>
    <w:p w14:paraId="4A109977" w14:textId="77777777" w:rsidR="00593A45" w:rsidRDefault="00593A45" w:rsidP="00593A45">
      <w:pPr>
        <w:spacing w:after="0"/>
        <w:rPr>
          <w:rFonts w:ascii="Times New Roman" w:hAnsi="Times New Roman" w:cs="Times New Roman"/>
          <w:noProof/>
          <w:sz w:val="48"/>
          <w:szCs w:val="48"/>
        </w:rPr>
      </w:pPr>
    </w:p>
    <w:p w14:paraId="141D81D7" w14:textId="77777777" w:rsidR="00593A45" w:rsidRDefault="00593A45" w:rsidP="00593A45">
      <w:pPr>
        <w:spacing w:after="0"/>
        <w:rPr>
          <w:rFonts w:ascii="Times New Roman" w:hAnsi="Times New Roman" w:cs="Times New Roman"/>
          <w:noProof/>
          <w:sz w:val="48"/>
          <w:szCs w:val="48"/>
        </w:rPr>
      </w:pPr>
    </w:p>
    <w:p w14:paraId="7A13B2E6" w14:textId="77777777" w:rsidR="00593A45" w:rsidRDefault="00593A45" w:rsidP="00593A45">
      <w:pPr>
        <w:spacing w:after="0"/>
        <w:rPr>
          <w:rFonts w:ascii="Times New Roman" w:hAnsi="Times New Roman" w:cs="Times New Roman"/>
          <w:noProof/>
          <w:sz w:val="48"/>
          <w:szCs w:val="48"/>
        </w:rPr>
      </w:pPr>
    </w:p>
    <w:p w14:paraId="36E7B8C3" w14:textId="77777777" w:rsidR="00593A45" w:rsidRDefault="00593A45" w:rsidP="00593A45">
      <w:pPr>
        <w:spacing w:after="0"/>
        <w:rPr>
          <w:rFonts w:ascii="Times New Roman" w:hAnsi="Times New Roman" w:cs="Times New Roman"/>
          <w:noProof/>
          <w:sz w:val="48"/>
          <w:szCs w:val="48"/>
        </w:rPr>
      </w:pPr>
    </w:p>
    <w:p w14:paraId="2D47D961" w14:textId="77777777" w:rsidR="00593A45" w:rsidRDefault="00593A45" w:rsidP="00593A45">
      <w:pPr>
        <w:spacing w:after="0"/>
        <w:rPr>
          <w:rFonts w:ascii="Times New Roman" w:hAnsi="Times New Roman" w:cs="Times New Roman"/>
          <w:noProof/>
          <w:sz w:val="48"/>
          <w:szCs w:val="48"/>
        </w:rPr>
      </w:pPr>
    </w:p>
    <w:p w14:paraId="0098D3E1" w14:textId="77777777" w:rsidR="00593A45" w:rsidRDefault="00593A45" w:rsidP="00593A45">
      <w:pPr>
        <w:spacing w:after="0"/>
        <w:rPr>
          <w:rFonts w:ascii="Times New Roman" w:hAnsi="Times New Roman" w:cs="Times New Roman"/>
          <w:noProof/>
          <w:sz w:val="48"/>
          <w:szCs w:val="48"/>
        </w:rPr>
      </w:pPr>
    </w:p>
    <w:p w14:paraId="1598F0AD" w14:textId="77777777" w:rsidR="00593A45" w:rsidRDefault="00593A45" w:rsidP="00593A45">
      <w:pPr>
        <w:spacing w:after="0"/>
        <w:rPr>
          <w:rFonts w:ascii="Times New Roman" w:hAnsi="Times New Roman" w:cs="Times New Roman"/>
          <w:noProof/>
          <w:sz w:val="48"/>
          <w:szCs w:val="48"/>
        </w:rPr>
      </w:pPr>
    </w:p>
    <w:p w14:paraId="4F040EA2" w14:textId="7E8484D1" w:rsidR="00593A45" w:rsidRDefault="00593A45" w:rsidP="00593A45">
      <w:pPr>
        <w:spacing w:after="0"/>
        <w:rPr>
          <w:rFonts w:ascii="Times New Roman" w:hAnsi="Times New Roman" w:cs="Times New Roman"/>
          <w:noProof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lastRenderedPageBreak/>
        <w:t>P</w:t>
      </w:r>
      <w:r w:rsidR="008736F1" w:rsidRPr="00593A45">
        <w:rPr>
          <w:rFonts w:ascii="Times New Roman" w:hAnsi="Times New Roman" w:cs="Times New Roman"/>
          <w:noProof/>
          <w:sz w:val="48"/>
          <w:szCs w:val="48"/>
        </w:rPr>
        <w:t xml:space="preserve">roject </w:t>
      </w:r>
      <w:r>
        <w:rPr>
          <w:rFonts w:ascii="Times New Roman" w:hAnsi="Times New Roman" w:cs="Times New Roman"/>
          <w:noProof/>
          <w:sz w:val="48"/>
          <w:szCs w:val="48"/>
        </w:rPr>
        <w:t>D</w:t>
      </w:r>
      <w:r w:rsidR="008736F1" w:rsidRPr="00593A45">
        <w:rPr>
          <w:rFonts w:ascii="Times New Roman" w:hAnsi="Times New Roman" w:cs="Times New Roman"/>
          <w:noProof/>
          <w:sz w:val="48"/>
          <w:szCs w:val="48"/>
        </w:rPr>
        <w:t>es</w:t>
      </w:r>
      <w:r w:rsidR="00245FAE" w:rsidRPr="00593A45">
        <w:rPr>
          <w:rFonts w:ascii="Times New Roman" w:hAnsi="Times New Roman" w:cs="Times New Roman"/>
          <w:noProof/>
          <w:sz w:val="48"/>
          <w:szCs w:val="48"/>
        </w:rPr>
        <w:t>criptio</w:t>
      </w:r>
      <w:r>
        <w:rPr>
          <w:rFonts w:ascii="Times New Roman" w:hAnsi="Times New Roman" w:cs="Times New Roman"/>
          <w:noProof/>
          <w:sz w:val="48"/>
          <w:szCs w:val="48"/>
        </w:rPr>
        <w:t xml:space="preserve">n </w:t>
      </w:r>
    </w:p>
    <w:p w14:paraId="6AF4D744" w14:textId="77777777" w:rsidR="00593A45" w:rsidRDefault="00593A45" w:rsidP="00593A45">
      <w:pPr>
        <w:spacing w:after="0"/>
        <w:rPr>
          <w:rFonts w:ascii="Times New Roman" w:hAnsi="Times New Roman" w:cs="Times New Roman"/>
          <w:noProof/>
          <w:sz w:val="48"/>
          <w:szCs w:val="48"/>
        </w:rPr>
      </w:pPr>
    </w:p>
    <w:p w14:paraId="096078DB" w14:textId="77777777" w:rsidR="00593A45" w:rsidRPr="00593A45" w:rsidRDefault="00593A45" w:rsidP="00593A45">
      <w:pPr>
        <w:spacing w:after="0"/>
        <w:rPr>
          <w:rFonts w:ascii="Times New Roman" w:hAnsi="Times New Roman" w:cs="Times New Roman"/>
          <w:noProof/>
          <w:sz w:val="28"/>
          <w:szCs w:val="28"/>
        </w:rPr>
      </w:pPr>
    </w:p>
    <w:p w14:paraId="01537CDD" w14:textId="656E2EBE" w:rsidR="00593A45" w:rsidRPr="00851064" w:rsidRDefault="00851064" w:rsidP="00593A45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</w:pPr>
      <w:r w:rsidRPr="00851064">
        <w:rPr>
          <w:rFonts w:ascii="Times New Roman" w:eastAsia="Times New Roman" w:hAnsi="Times New Roman" w:cs="Times New Roman"/>
          <w:color w:val="252525"/>
          <w:kern w:val="0"/>
          <w14:ligatures w14:val="none"/>
        </w:rPr>
        <w:t>W</w:t>
      </w:r>
      <w:r w:rsidRPr="00851064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>e all know that Linux has many tools that help in big projects like machine learning (Ubuntu), hacking (Kali), etc.</w:t>
      </w:r>
    </w:p>
    <w:p w14:paraId="218B804E" w14:textId="38202203" w:rsidR="00851064" w:rsidRPr="00851064" w:rsidRDefault="00851064" w:rsidP="00593A45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</w:pPr>
      <w:r w:rsidRPr="00851064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 xml:space="preserve">But most of the time, projects are done in Windows, so if we want to switch to another operating system, we </w:t>
      </w:r>
      <w:r w:rsidRPr="00593A45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>must</w:t>
      </w:r>
      <w:r w:rsidRPr="00851064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 xml:space="preserve"> start from the beginning.</w:t>
      </w:r>
    </w:p>
    <w:p w14:paraId="0DBAA3E4" w14:textId="24F664C2" w:rsidR="00851064" w:rsidRPr="00851064" w:rsidRDefault="00851064" w:rsidP="00593A45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</w:pPr>
      <w:r w:rsidRPr="00593A45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>So,</w:t>
      </w:r>
      <w:r w:rsidRPr="00851064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 xml:space="preserve"> if </w:t>
      </w:r>
      <w:r w:rsidRPr="00593A45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>you</w:t>
      </w:r>
      <w:r w:rsidRPr="00851064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 xml:space="preserve"> upload your project to the cloud via our </w:t>
      </w:r>
      <w:r w:rsidRPr="00593A45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>cloud system</w:t>
      </w:r>
      <w:r w:rsidRPr="00851064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>, you can continue your project from where you stopped it in Windows</w:t>
      </w:r>
      <w:r w:rsidRPr="00593A45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 xml:space="preserve"> operating system</w:t>
      </w:r>
      <w:r w:rsidRPr="00851064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>.</w:t>
      </w:r>
    </w:p>
    <w:p w14:paraId="1387AF3B" w14:textId="77777777" w:rsidR="00851064" w:rsidRPr="00851064" w:rsidRDefault="00851064" w:rsidP="00593A45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</w:pPr>
      <w:r w:rsidRPr="00851064"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  <w:t>You can convert your projects from Windows to Linux and vice versa.</w:t>
      </w:r>
    </w:p>
    <w:p w14:paraId="575A22A1" w14:textId="702E559F" w:rsidR="00851064" w:rsidRDefault="00851064" w:rsidP="00593A45">
      <w:pPr>
        <w:spacing w:before="100" w:beforeAutospacing="1" w:after="100" w:afterAutospacing="1" w:line="360" w:lineRule="auto"/>
        <w:ind w:firstLine="60"/>
        <w:jc w:val="both"/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</w:pPr>
    </w:p>
    <w:p w14:paraId="3C6C2919" w14:textId="77777777" w:rsidR="00593A45" w:rsidRDefault="00593A45" w:rsidP="00851064">
      <w:pPr>
        <w:spacing w:before="100" w:beforeAutospacing="1" w:after="100" w:afterAutospacing="1" w:line="240" w:lineRule="auto"/>
        <w:ind w:firstLine="60"/>
        <w:jc w:val="both"/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</w:pPr>
    </w:p>
    <w:p w14:paraId="47634AA4" w14:textId="77777777" w:rsidR="00593A45" w:rsidRDefault="00593A45" w:rsidP="00851064">
      <w:pPr>
        <w:spacing w:before="100" w:beforeAutospacing="1" w:after="100" w:afterAutospacing="1" w:line="240" w:lineRule="auto"/>
        <w:ind w:firstLine="60"/>
        <w:jc w:val="both"/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</w:pPr>
    </w:p>
    <w:p w14:paraId="1740E49F" w14:textId="77777777" w:rsidR="00593A45" w:rsidRDefault="00593A45" w:rsidP="00851064">
      <w:pPr>
        <w:spacing w:before="100" w:beforeAutospacing="1" w:after="100" w:afterAutospacing="1" w:line="240" w:lineRule="auto"/>
        <w:ind w:firstLine="60"/>
        <w:jc w:val="both"/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</w:pPr>
    </w:p>
    <w:p w14:paraId="2CFBFEAF" w14:textId="77777777" w:rsidR="00593A45" w:rsidRPr="00851064" w:rsidRDefault="00593A45" w:rsidP="00851064">
      <w:pPr>
        <w:spacing w:before="100" w:beforeAutospacing="1" w:after="100" w:afterAutospacing="1" w:line="240" w:lineRule="auto"/>
        <w:ind w:firstLine="60"/>
        <w:jc w:val="both"/>
        <w:rPr>
          <w:rFonts w:ascii="Times New Roman" w:eastAsia="Times New Roman" w:hAnsi="Times New Roman" w:cs="Times New Roman"/>
          <w:color w:val="252525"/>
          <w:kern w:val="0"/>
          <w:sz w:val="28"/>
          <w:szCs w:val="28"/>
          <w14:ligatures w14:val="none"/>
        </w:rPr>
      </w:pPr>
    </w:p>
    <w:p w14:paraId="29C34089" w14:textId="77777777" w:rsidR="008736F1" w:rsidRPr="00593A45" w:rsidRDefault="008736F1" w:rsidP="00851064">
      <w:pPr>
        <w:jc w:val="both"/>
        <w:rPr>
          <w:rFonts w:ascii="Times New Roman" w:hAnsi="Times New Roman" w:cs="Times New Roman"/>
          <w:noProof/>
          <w:sz w:val="40"/>
          <w:szCs w:val="40"/>
        </w:rPr>
      </w:pPr>
    </w:p>
    <w:p w14:paraId="1AECF2B5" w14:textId="77777777" w:rsidR="008736F1" w:rsidRPr="00851064" w:rsidRDefault="008736F1" w:rsidP="00851064">
      <w:pPr>
        <w:jc w:val="both"/>
        <w:rPr>
          <w:noProof/>
          <w:sz w:val="36"/>
          <w:szCs w:val="36"/>
        </w:rPr>
      </w:pPr>
    </w:p>
    <w:p w14:paraId="07111E61" w14:textId="77777777" w:rsidR="008736F1" w:rsidRPr="00851064" w:rsidRDefault="008736F1" w:rsidP="00851064">
      <w:pPr>
        <w:jc w:val="both"/>
        <w:rPr>
          <w:noProof/>
          <w:sz w:val="44"/>
          <w:szCs w:val="44"/>
        </w:rPr>
      </w:pPr>
    </w:p>
    <w:p w14:paraId="10A856DD" w14:textId="77777777" w:rsidR="008736F1" w:rsidRDefault="008736F1">
      <w:pPr>
        <w:rPr>
          <w:noProof/>
        </w:rPr>
      </w:pPr>
    </w:p>
    <w:p w14:paraId="2830821F" w14:textId="77777777" w:rsidR="00593A45" w:rsidRDefault="00593A45">
      <w:pPr>
        <w:rPr>
          <w:noProof/>
        </w:rPr>
      </w:pPr>
    </w:p>
    <w:p w14:paraId="63986029" w14:textId="77777777" w:rsidR="00593A45" w:rsidRDefault="00593A45">
      <w:pPr>
        <w:rPr>
          <w:noProof/>
        </w:rPr>
      </w:pPr>
    </w:p>
    <w:p w14:paraId="17F299AF" w14:textId="77777777" w:rsidR="00593A45" w:rsidRDefault="00593A45">
      <w:pPr>
        <w:rPr>
          <w:noProof/>
        </w:rPr>
      </w:pPr>
    </w:p>
    <w:p w14:paraId="1E317021" w14:textId="77777777" w:rsidR="008736F1" w:rsidRPr="008736F1" w:rsidRDefault="008736F1" w:rsidP="008736F1">
      <w:pPr>
        <w:jc w:val="center"/>
        <w:rPr>
          <w:sz w:val="48"/>
          <w:szCs w:val="48"/>
        </w:rPr>
      </w:pPr>
      <w:r w:rsidRPr="008736F1">
        <w:rPr>
          <w:sz w:val="48"/>
          <w:szCs w:val="48"/>
        </w:rPr>
        <w:lastRenderedPageBreak/>
        <w:t xml:space="preserve">Uploading Files From </w:t>
      </w:r>
    </w:p>
    <w:p w14:paraId="69A76E1E" w14:textId="77777777" w:rsidR="008736F1" w:rsidRDefault="008736F1" w:rsidP="008736F1">
      <w:pPr>
        <w:jc w:val="center"/>
        <w:rPr>
          <w:sz w:val="48"/>
          <w:szCs w:val="48"/>
        </w:rPr>
      </w:pPr>
      <w:r w:rsidRPr="008736F1">
        <w:rPr>
          <w:sz w:val="48"/>
          <w:szCs w:val="48"/>
        </w:rPr>
        <w:t>Linux to Windows</w:t>
      </w:r>
    </w:p>
    <w:p w14:paraId="21CFEE12" w14:textId="77777777" w:rsidR="008736F1" w:rsidRDefault="008736F1" w:rsidP="008736F1">
      <w:pPr>
        <w:jc w:val="center"/>
        <w:rPr>
          <w:sz w:val="48"/>
          <w:szCs w:val="48"/>
        </w:rPr>
      </w:pPr>
    </w:p>
    <w:p w14:paraId="5C39BAAC" w14:textId="77777777" w:rsidR="008736F1" w:rsidRDefault="008736F1" w:rsidP="008736F1">
      <w:pPr>
        <w:jc w:val="center"/>
        <w:rPr>
          <w:sz w:val="48"/>
          <w:szCs w:val="48"/>
        </w:rPr>
      </w:pPr>
    </w:p>
    <w:p w14:paraId="0391944A" w14:textId="77777777" w:rsidR="008736F1" w:rsidRPr="008736F1" w:rsidRDefault="008736F1" w:rsidP="008736F1">
      <w:pPr>
        <w:jc w:val="center"/>
        <w:rPr>
          <w:sz w:val="48"/>
          <w:szCs w:val="48"/>
        </w:rPr>
      </w:pPr>
    </w:p>
    <w:p w14:paraId="6818E668" w14:textId="1584399E" w:rsidR="00E4114E" w:rsidRDefault="00E4114E">
      <w:r>
        <w:rPr>
          <w:noProof/>
        </w:rPr>
        <w:drawing>
          <wp:inline distT="0" distB="0" distL="0" distR="0" wp14:anchorId="698DB454" wp14:editId="574E9A53">
            <wp:extent cx="5943600" cy="3355975"/>
            <wp:effectExtent l="0" t="0" r="0" b="0"/>
            <wp:docPr id="1551515981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15981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2E97" w14:textId="77777777" w:rsidR="00851064" w:rsidRDefault="00851064"/>
    <w:p w14:paraId="07C69523" w14:textId="77777777" w:rsidR="00851064" w:rsidRDefault="00851064"/>
    <w:p w14:paraId="7DAD423E" w14:textId="77777777" w:rsidR="00851064" w:rsidRDefault="00851064"/>
    <w:p w14:paraId="16FD59F0" w14:textId="77777777" w:rsidR="00851064" w:rsidRDefault="00851064"/>
    <w:p w14:paraId="37D1BED7" w14:textId="77777777" w:rsidR="00851064" w:rsidRDefault="00851064"/>
    <w:p w14:paraId="16EB548B" w14:textId="77777777" w:rsidR="00851064" w:rsidRDefault="00851064"/>
    <w:p w14:paraId="5758AAF5" w14:textId="77777777" w:rsidR="00851064" w:rsidRDefault="00851064"/>
    <w:p w14:paraId="388E300E" w14:textId="77777777" w:rsidR="00851064" w:rsidRDefault="00851064"/>
    <w:p w14:paraId="6327C09F" w14:textId="304D0767" w:rsidR="00851064" w:rsidRDefault="00851064">
      <w:r>
        <w:rPr>
          <w:noProof/>
        </w:rPr>
        <w:lastRenderedPageBreak/>
        <w:drawing>
          <wp:inline distT="0" distB="0" distL="0" distR="0" wp14:anchorId="00A02B64" wp14:editId="7EAB8D1F">
            <wp:extent cx="5943600" cy="3359150"/>
            <wp:effectExtent l="0" t="0" r="0" b="0"/>
            <wp:docPr id="110402277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ADCD4" w14:textId="77777777" w:rsidR="00851064" w:rsidRDefault="00851064"/>
    <w:p w14:paraId="608CCB67" w14:textId="77777777" w:rsidR="00851064" w:rsidRDefault="00851064"/>
    <w:p w14:paraId="5F32BFE7" w14:textId="77777777" w:rsidR="00851064" w:rsidRDefault="00851064"/>
    <w:p w14:paraId="3F8B0387" w14:textId="77777777" w:rsidR="00851064" w:rsidRDefault="00851064"/>
    <w:p w14:paraId="1DB1DE7B" w14:textId="69D438AD" w:rsidR="00E4114E" w:rsidRDefault="00E4114E">
      <w:r>
        <w:rPr>
          <w:noProof/>
        </w:rPr>
        <w:drawing>
          <wp:inline distT="0" distB="0" distL="0" distR="0" wp14:anchorId="73538DA0" wp14:editId="0B75AE49">
            <wp:extent cx="5943600" cy="3329940"/>
            <wp:effectExtent l="0" t="0" r="0" b="3810"/>
            <wp:docPr id="37634869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48697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CDBDD" w14:textId="216BF652" w:rsidR="00E4114E" w:rsidRDefault="00E4114E">
      <w:r>
        <w:rPr>
          <w:noProof/>
        </w:rPr>
        <w:lastRenderedPageBreak/>
        <w:drawing>
          <wp:inline distT="0" distB="0" distL="0" distR="0" wp14:anchorId="676D3A5E" wp14:editId="6E044908">
            <wp:extent cx="5943600" cy="3361690"/>
            <wp:effectExtent l="0" t="0" r="0" b="0"/>
            <wp:docPr id="83726933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69335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BD70A" w14:textId="77777777" w:rsidR="00851064" w:rsidRDefault="00851064"/>
    <w:p w14:paraId="058D2B4A" w14:textId="77777777" w:rsidR="00851064" w:rsidRDefault="00851064"/>
    <w:p w14:paraId="26282AE3" w14:textId="77777777" w:rsidR="00851064" w:rsidRDefault="00851064"/>
    <w:p w14:paraId="47C1EBD5" w14:textId="77777777" w:rsidR="00851064" w:rsidRDefault="00851064"/>
    <w:p w14:paraId="12E204DC" w14:textId="77777777" w:rsidR="00851064" w:rsidRDefault="00E4114E">
      <w:r>
        <w:rPr>
          <w:noProof/>
        </w:rPr>
        <w:drawing>
          <wp:inline distT="0" distB="0" distL="0" distR="0" wp14:anchorId="799A7602" wp14:editId="6A55860B">
            <wp:extent cx="5943600" cy="3331845"/>
            <wp:effectExtent l="0" t="0" r="0" b="1905"/>
            <wp:docPr id="82334053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40531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B040" w14:textId="34895080" w:rsidR="00E4114E" w:rsidRDefault="00E4114E">
      <w:r>
        <w:rPr>
          <w:noProof/>
        </w:rPr>
        <w:lastRenderedPageBreak/>
        <w:drawing>
          <wp:inline distT="0" distB="0" distL="0" distR="0" wp14:anchorId="35AE149A" wp14:editId="2B77A692">
            <wp:extent cx="5943600" cy="3335655"/>
            <wp:effectExtent l="0" t="0" r="0" b="0"/>
            <wp:docPr id="2018739476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39476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7589B" w14:textId="77777777" w:rsidR="00851064" w:rsidRDefault="00851064"/>
    <w:p w14:paraId="25BA72CA" w14:textId="77777777" w:rsidR="00851064" w:rsidRDefault="00851064"/>
    <w:p w14:paraId="2FCDF096" w14:textId="77777777" w:rsidR="00851064" w:rsidRDefault="00851064"/>
    <w:p w14:paraId="101ABC0F" w14:textId="77777777" w:rsidR="00851064" w:rsidRDefault="00851064"/>
    <w:p w14:paraId="5802BD46" w14:textId="77777777" w:rsidR="00851064" w:rsidRDefault="00E4114E">
      <w:r>
        <w:rPr>
          <w:noProof/>
        </w:rPr>
        <w:drawing>
          <wp:inline distT="0" distB="0" distL="0" distR="0" wp14:anchorId="20301262" wp14:editId="4DDBFCBE">
            <wp:extent cx="5943600" cy="3353435"/>
            <wp:effectExtent l="0" t="0" r="0" b="0"/>
            <wp:docPr id="165515186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5186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27975" w14:textId="7C2416AB" w:rsidR="00E4114E" w:rsidRDefault="00E4114E">
      <w:r>
        <w:rPr>
          <w:noProof/>
        </w:rPr>
        <w:lastRenderedPageBreak/>
        <w:drawing>
          <wp:inline distT="0" distB="0" distL="0" distR="0" wp14:anchorId="6F3DF252" wp14:editId="1FBDF07B">
            <wp:extent cx="5943600" cy="3315970"/>
            <wp:effectExtent l="0" t="0" r="0" b="0"/>
            <wp:docPr id="1816973738" name="Picture 33" descr="A picture containing software, multimedia software, text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73738" name="Picture 33" descr="A picture containing software, multimedia software, text, computer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34278" w14:textId="77777777" w:rsidR="00593A45" w:rsidRDefault="00593A45"/>
    <w:p w14:paraId="3CBD4788" w14:textId="77777777" w:rsidR="00593A45" w:rsidRDefault="00593A45"/>
    <w:p w14:paraId="4999AB96" w14:textId="77777777" w:rsidR="00593A45" w:rsidRDefault="00593A45"/>
    <w:p w14:paraId="09D41875" w14:textId="77777777" w:rsidR="00593A45" w:rsidRDefault="00593A45"/>
    <w:p w14:paraId="5C175552" w14:textId="5997F4A5" w:rsidR="00E4114E" w:rsidRDefault="00E4114E">
      <w:r>
        <w:rPr>
          <w:noProof/>
        </w:rPr>
        <w:drawing>
          <wp:inline distT="0" distB="0" distL="0" distR="0" wp14:anchorId="4E12B7A0" wp14:editId="2185A955">
            <wp:extent cx="5943600" cy="3329940"/>
            <wp:effectExtent l="0" t="0" r="0" b="3810"/>
            <wp:docPr id="1761717751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17751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1654" w14:textId="06310947" w:rsidR="00E4114E" w:rsidRDefault="00E4114E">
      <w:r>
        <w:rPr>
          <w:noProof/>
        </w:rPr>
        <w:lastRenderedPageBreak/>
        <w:drawing>
          <wp:inline distT="0" distB="0" distL="0" distR="0" wp14:anchorId="3F1B51BD" wp14:editId="5DC6129C">
            <wp:extent cx="5943600" cy="3371850"/>
            <wp:effectExtent l="0" t="0" r="0" b="0"/>
            <wp:docPr id="183265180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51803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FDA14" w14:textId="77777777" w:rsidR="00593A45" w:rsidRDefault="00593A45"/>
    <w:p w14:paraId="4E5ED426" w14:textId="77777777" w:rsidR="00593A45" w:rsidRDefault="00593A45"/>
    <w:p w14:paraId="66743605" w14:textId="77777777" w:rsidR="00593A45" w:rsidRDefault="00593A45"/>
    <w:p w14:paraId="026FCED9" w14:textId="77777777" w:rsidR="00593A45" w:rsidRDefault="00593A45"/>
    <w:p w14:paraId="49950D3A" w14:textId="77777777" w:rsidR="00593A45" w:rsidRDefault="00E4114E">
      <w:r>
        <w:rPr>
          <w:noProof/>
        </w:rPr>
        <w:drawing>
          <wp:inline distT="0" distB="0" distL="0" distR="0" wp14:anchorId="5339934B" wp14:editId="5F97550E">
            <wp:extent cx="5943600" cy="3351530"/>
            <wp:effectExtent l="0" t="0" r="0" b="1270"/>
            <wp:docPr id="748720567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20567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9F76" w14:textId="7B8F7554" w:rsidR="00E4114E" w:rsidRDefault="00E4114E">
      <w:r>
        <w:rPr>
          <w:noProof/>
        </w:rPr>
        <w:lastRenderedPageBreak/>
        <w:drawing>
          <wp:inline distT="0" distB="0" distL="0" distR="0" wp14:anchorId="62D48042" wp14:editId="1753D0E6">
            <wp:extent cx="5943600" cy="3348355"/>
            <wp:effectExtent l="0" t="0" r="0" b="4445"/>
            <wp:docPr id="1254668743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68743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FFB86" w14:textId="77777777" w:rsidR="00593A45" w:rsidRDefault="00593A45"/>
    <w:p w14:paraId="25F3FC34" w14:textId="77777777" w:rsidR="00593A45" w:rsidRDefault="00593A45"/>
    <w:p w14:paraId="70E5A6E6" w14:textId="77777777" w:rsidR="00593A45" w:rsidRDefault="00593A45"/>
    <w:p w14:paraId="65BA90A8" w14:textId="77777777" w:rsidR="00593A45" w:rsidRDefault="00593A45"/>
    <w:p w14:paraId="69EE8750" w14:textId="4AE408FD" w:rsidR="00E4114E" w:rsidRDefault="00E4114E">
      <w:r>
        <w:rPr>
          <w:noProof/>
        </w:rPr>
        <w:drawing>
          <wp:inline distT="0" distB="0" distL="0" distR="0" wp14:anchorId="0D493FEB" wp14:editId="536AD1F3">
            <wp:extent cx="5943600" cy="3363595"/>
            <wp:effectExtent l="0" t="0" r="0" b="8255"/>
            <wp:docPr id="1241003821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03821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AB8B" w14:textId="2A1424A8" w:rsidR="008736F1" w:rsidRPr="008736F1" w:rsidRDefault="008736F1" w:rsidP="008736F1">
      <w:pPr>
        <w:jc w:val="center"/>
        <w:rPr>
          <w:sz w:val="48"/>
          <w:szCs w:val="48"/>
        </w:rPr>
      </w:pPr>
      <w:r w:rsidRPr="008736F1">
        <w:rPr>
          <w:sz w:val="48"/>
          <w:szCs w:val="48"/>
        </w:rPr>
        <w:lastRenderedPageBreak/>
        <w:t xml:space="preserve">Uploading Files From </w:t>
      </w:r>
    </w:p>
    <w:p w14:paraId="60B41547" w14:textId="12F6CBFD" w:rsidR="008736F1" w:rsidRDefault="008736F1" w:rsidP="008736F1">
      <w:pPr>
        <w:jc w:val="center"/>
        <w:rPr>
          <w:sz w:val="48"/>
          <w:szCs w:val="48"/>
        </w:rPr>
      </w:pPr>
      <w:r w:rsidRPr="008736F1">
        <w:rPr>
          <w:sz w:val="48"/>
          <w:szCs w:val="48"/>
        </w:rPr>
        <w:t>Linux to Windows</w:t>
      </w:r>
    </w:p>
    <w:p w14:paraId="2FB54488" w14:textId="77777777" w:rsidR="00F913FF" w:rsidRDefault="00F913FF" w:rsidP="008736F1">
      <w:pPr>
        <w:jc w:val="center"/>
        <w:rPr>
          <w:sz w:val="48"/>
          <w:szCs w:val="48"/>
        </w:rPr>
      </w:pPr>
    </w:p>
    <w:p w14:paraId="6799AAC4" w14:textId="648968ED" w:rsidR="00F913FF" w:rsidRDefault="00F913FF" w:rsidP="008736F1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4E7F7C11" wp14:editId="379DF84A">
            <wp:extent cx="5943600" cy="3341370"/>
            <wp:effectExtent l="0" t="0" r="0" b="0"/>
            <wp:docPr id="943823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306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A1175" w14:textId="77777777" w:rsidR="00F913FF" w:rsidRDefault="00F913FF" w:rsidP="008736F1">
      <w:pPr>
        <w:jc w:val="center"/>
        <w:rPr>
          <w:sz w:val="48"/>
          <w:szCs w:val="48"/>
        </w:rPr>
      </w:pPr>
    </w:p>
    <w:p w14:paraId="41376172" w14:textId="22F9748F" w:rsidR="00F913FF" w:rsidRDefault="00F913FF" w:rsidP="008736F1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8F569BD" wp14:editId="7742EB52">
            <wp:extent cx="5943600" cy="3341370"/>
            <wp:effectExtent l="0" t="0" r="0" b="0"/>
            <wp:docPr id="22517228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7228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1157" w14:textId="77777777" w:rsidR="00F913FF" w:rsidRDefault="00F913FF" w:rsidP="008736F1">
      <w:pPr>
        <w:jc w:val="center"/>
        <w:rPr>
          <w:sz w:val="48"/>
          <w:szCs w:val="48"/>
        </w:rPr>
      </w:pPr>
    </w:p>
    <w:p w14:paraId="31AA24D0" w14:textId="7AF31C27" w:rsidR="00F913FF" w:rsidRDefault="00F913FF" w:rsidP="008736F1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10ADD3ED" wp14:editId="7CED750C">
            <wp:extent cx="5943600" cy="3341370"/>
            <wp:effectExtent l="0" t="0" r="0" b="0"/>
            <wp:docPr id="87182921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2921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F75F" w14:textId="77777777" w:rsidR="00F913FF" w:rsidRDefault="00F913FF" w:rsidP="008736F1">
      <w:pPr>
        <w:jc w:val="center"/>
        <w:rPr>
          <w:sz w:val="48"/>
          <w:szCs w:val="48"/>
        </w:rPr>
      </w:pPr>
    </w:p>
    <w:p w14:paraId="7222C32E" w14:textId="40B5AD7D" w:rsidR="00F913FF" w:rsidRDefault="00F913FF" w:rsidP="008736F1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FE7BCD4" wp14:editId="49B6E676">
            <wp:extent cx="5943600" cy="3341370"/>
            <wp:effectExtent l="0" t="0" r="0" b="0"/>
            <wp:docPr id="61548160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8160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6DEF" w14:textId="77777777" w:rsidR="00F913FF" w:rsidRDefault="00F913FF" w:rsidP="008736F1">
      <w:pPr>
        <w:jc w:val="center"/>
        <w:rPr>
          <w:sz w:val="48"/>
          <w:szCs w:val="48"/>
        </w:rPr>
      </w:pPr>
    </w:p>
    <w:p w14:paraId="3CD339A8" w14:textId="472FF528" w:rsidR="00F913FF" w:rsidRDefault="00F913FF" w:rsidP="008736F1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60980696" wp14:editId="40E45227">
            <wp:extent cx="5943600" cy="3341370"/>
            <wp:effectExtent l="0" t="0" r="0" b="0"/>
            <wp:docPr id="134169119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9119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116AF" w14:textId="77777777" w:rsidR="00F913FF" w:rsidRDefault="00F913FF" w:rsidP="008736F1">
      <w:pPr>
        <w:jc w:val="center"/>
        <w:rPr>
          <w:sz w:val="48"/>
          <w:szCs w:val="48"/>
        </w:rPr>
      </w:pPr>
    </w:p>
    <w:p w14:paraId="26557461" w14:textId="6F65519F" w:rsidR="00F913FF" w:rsidRDefault="00F913FF" w:rsidP="008736F1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65DCBE0" wp14:editId="0D0BBE07">
            <wp:extent cx="5943600" cy="3341370"/>
            <wp:effectExtent l="0" t="0" r="0" b="0"/>
            <wp:docPr id="207250081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0081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ED62" w14:textId="77777777" w:rsidR="00F913FF" w:rsidRDefault="00F913FF" w:rsidP="008736F1">
      <w:pPr>
        <w:jc w:val="center"/>
        <w:rPr>
          <w:sz w:val="48"/>
          <w:szCs w:val="48"/>
        </w:rPr>
      </w:pPr>
    </w:p>
    <w:p w14:paraId="0958DE17" w14:textId="56334F1B" w:rsidR="00F913FF" w:rsidRDefault="00F913FF" w:rsidP="008736F1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5717880D" wp14:editId="1B9F3658">
            <wp:extent cx="5943600" cy="3341370"/>
            <wp:effectExtent l="0" t="0" r="0" b="0"/>
            <wp:docPr id="213409069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90693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0246" w14:textId="77777777" w:rsidR="00F913FF" w:rsidRDefault="00F913FF" w:rsidP="008736F1">
      <w:pPr>
        <w:jc w:val="center"/>
        <w:rPr>
          <w:sz w:val="48"/>
          <w:szCs w:val="48"/>
        </w:rPr>
      </w:pPr>
    </w:p>
    <w:p w14:paraId="703735AA" w14:textId="1F5D5994" w:rsidR="00F913FF" w:rsidRDefault="00F913FF" w:rsidP="008736F1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F12D893" wp14:editId="1ED87FAA">
            <wp:extent cx="5943600" cy="3341370"/>
            <wp:effectExtent l="0" t="0" r="0" b="0"/>
            <wp:docPr id="45934698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4698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B1F1" w14:textId="77777777" w:rsidR="00F913FF" w:rsidRDefault="00F913FF" w:rsidP="008736F1">
      <w:pPr>
        <w:jc w:val="center"/>
        <w:rPr>
          <w:sz w:val="48"/>
          <w:szCs w:val="48"/>
        </w:rPr>
      </w:pPr>
    </w:p>
    <w:p w14:paraId="7C83B3F5" w14:textId="207EF878" w:rsidR="00F913FF" w:rsidRDefault="00F913FF" w:rsidP="008736F1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77DF3C38" wp14:editId="4F24D4D4">
            <wp:extent cx="5943600" cy="3341370"/>
            <wp:effectExtent l="0" t="0" r="0" b="0"/>
            <wp:docPr id="24438600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8600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F6C9F" w14:textId="77777777" w:rsidR="00F913FF" w:rsidRDefault="00F913FF" w:rsidP="008736F1">
      <w:pPr>
        <w:jc w:val="center"/>
        <w:rPr>
          <w:sz w:val="48"/>
          <w:szCs w:val="48"/>
        </w:rPr>
      </w:pPr>
    </w:p>
    <w:p w14:paraId="528C39BF" w14:textId="013D152D" w:rsidR="00F913FF" w:rsidRDefault="00F913FF" w:rsidP="008736F1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2DEBC87" wp14:editId="0BCACFBA">
            <wp:extent cx="5943600" cy="3341370"/>
            <wp:effectExtent l="0" t="0" r="0" b="0"/>
            <wp:docPr id="84642320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2320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1D21" w14:textId="77777777" w:rsidR="00F913FF" w:rsidRDefault="00F913FF" w:rsidP="008736F1">
      <w:pPr>
        <w:jc w:val="center"/>
        <w:rPr>
          <w:sz w:val="48"/>
          <w:szCs w:val="48"/>
        </w:rPr>
      </w:pPr>
    </w:p>
    <w:p w14:paraId="11924020" w14:textId="39333B16" w:rsidR="00F913FF" w:rsidRDefault="00F913FF" w:rsidP="008736F1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78A7DB5D" wp14:editId="7EC24408">
            <wp:extent cx="5943600" cy="3341370"/>
            <wp:effectExtent l="0" t="0" r="0" b="0"/>
            <wp:docPr id="8633101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1017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86A22" w14:textId="77777777" w:rsidR="00F913FF" w:rsidRDefault="00F913FF" w:rsidP="008736F1">
      <w:pPr>
        <w:jc w:val="center"/>
        <w:rPr>
          <w:sz w:val="48"/>
          <w:szCs w:val="48"/>
        </w:rPr>
      </w:pPr>
    </w:p>
    <w:p w14:paraId="5388643C" w14:textId="72D8042E" w:rsidR="00F913FF" w:rsidRDefault="00F913FF" w:rsidP="008736F1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Final output</w:t>
      </w:r>
    </w:p>
    <w:p w14:paraId="1B56FE6A" w14:textId="77777777" w:rsidR="00F913FF" w:rsidRDefault="00F913FF" w:rsidP="00F913FF">
      <w:pPr>
        <w:rPr>
          <w:sz w:val="48"/>
          <w:szCs w:val="48"/>
        </w:rPr>
      </w:pPr>
    </w:p>
    <w:p w14:paraId="4EAEC842" w14:textId="16B5867D" w:rsidR="00F913FF" w:rsidRDefault="00F913FF" w:rsidP="00F913FF">
      <w:pPr>
        <w:rPr>
          <w:sz w:val="48"/>
          <w:szCs w:val="48"/>
        </w:rPr>
      </w:pPr>
      <w:r>
        <w:rPr>
          <w:sz w:val="48"/>
          <w:szCs w:val="48"/>
        </w:rPr>
        <w:t xml:space="preserve">Windows to </w:t>
      </w:r>
      <w:proofErr w:type="spellStart"/>
      <w:r>
        <w:rPr>
          <w:sz w:val="48"/>
          <w:szCs w:val="48"/>
        </w:rPr>
        <w:t>linux</w:t>
      </w:r>
      <w:proofErr w:type="spellEnd"/>
      <w:r>
        <w:rPr>
          <w:sz w:val="48"/>
          <w:szCs w:val="48"/>
        </w:rPr>
        <w:t xml:space="preserve"> </w:t>
      </w:r>
    </w:p>
    <w:p w14:paraId="71149123" w14:textId="250DCDBC" w:rsidR="00F913FF" w:rsidRDefault="00504C58" w:rsidP="00F913F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0E6A89F" wp14:editId="1D2C6EA7">
            <wp:extent cx="4724400" cy="2655961"/>
            <wp:effectExtent l="0" t="0" r="0" b="0"/>
            <wp:docPr id="8823116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003" cy="266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9BB8" w14:textId="77777777" w:rsidR="00504C58" w:rsidRDefault="00504C58" w:rsidP="00F913FF">
      <w:pPr>
        <w:rPr>
          <w:sz w:val="48"/>
          <w:szCs w:val="48"/>
        </w:rPr>
      </w:pPr>
    </w:p>
    <w:p w14:paraId="4221B09F" w14:textId="3F5F176C" w:rsidR="00504C58" w:rsidRDefault="00504C58" w:rsidP="00F913F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0C7B0335" wp14:editId="3A81FBCD">
            <wp:extent cx="4857750" cy="2730927"/>
            <wp:effectExtent l="0" t="0" r="0" b="0"/>
            <wp:docPr id="1248410877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10877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403" cy="27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C82B9" w14:textId="77777777" w:rsidR="00504C58" w:rsidRDefault="00504C58" w:rsidP="00F913FF">
      <w:pPr>
        <w:rPr>
          <w:sz w:val="48"/>
          <w:szCs w:val="48"/>
        </w:rPr>
      </w:pPr>
    </w:p>
    <w:p w14:paraId="03E48F1B" w14:textId="71B28C89" w:rsidR="00504C58" w:rsidRDefault="00504C58" w:rsidP="00F913FF">
      <w:pPr>
        <w:rPr>
          <w:sz w:val="48"/>
          <w:szCs w:val="48"/>
        </w:rPr>
      </w:pPr>
      <w:r>
        <w:rPr>
          <w:sz w:val="48"/>
          <w:szCs w:val="48"/>
        </w:rPr>
        <w:lastRenderedPageBreak/>
        <w:t>Linux to Windows</w:t>
      </w:r>
    </w:p>
    <w:p w14:paraId="7BE1CE99" w14:textId="77777777" w:rsidR="00504C58" w:rsidRDefault="00504C58" w:rsidP="00F913FF">
      <w:pPr>
        <w:rPr>
          <w:sz w:val="48"/>
          <w:szCs w:val="48"/>
        </w:rPr>
      </w:pPr>
    </w:p>
    <w:p w14:paraId="1096F71D" w14:textId="77777777" w:rsidR="00504C58" w:rsidRDefault="00504C58" w:rsidP="00F913F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E6F6743" wp14:editId="3CC361DC">
            <wp:extent cx="4695825" cy="2653944"/>
            <wp:effectExtent l="0" t="0" r="0" b="0"/>
            <wp:docPr id="120507638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76385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94" cy="265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1E7A" w14:textId="77777777" w:rsidR="00504C58" w:rsidRDefault="00504C58" w:rsidP="00F913FF">
      <w:pPr>
        <w:rPr>
          <w:sz w:val="48"/>
          <w:szCs w:val="48"/>
        </w:rPr>
      </w:pPr>
    </w:p>
    <w:p w14:paraId="4A15EA50" w14:textId="45CACFE9" w:rsidR="00504C58" w:rsidRDefault="00504C58" w:rsidP="00F913F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843639E" wp14:editId="2699613E">
            <wp:extent cx="4692316" cy="2667000"/>
            <wp:effectExtent l="0" t="0" r="0" b="0"/>
            <wp:docPr id="31393971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3971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115" cy="267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17E0E" w14:textId="0970DE89" w:rsidR="00504C58" w:rsidRDefault="00504C58" w:rsidP="00F913FF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C51813C" wp14:editId="3912946C">
            <wp:extent cx="5943600" cy="3315970"/>
            <wp:effectExtent l="0" t="0" r="0" b="0"/>
            <wp:docPr id="163256521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6521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AC8A6" w14:textId="77777777" w:rsidR="00F913FF" w:rsidRPr="008736F1" w:rsidRDefault="00F913FF" w:rsidP="00F913FF">
      <w:pPr>
        <w:rPr>
          <w:sz w:val="48"/>
          <w:szCs w:val="48"/>
        </w:rPr>
      </w:pPr>
    </w:p>
    <w:sectPr w:rsidR="00F913FF" w:rsidRPr="008736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317A1"/>
    <w:multiLevelType w:val="hybridMultilevel"/>
    <w:tmpl w:val="79066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BE1A5E"/>
    <w:multiLevelType w:val="multilevel"/>
    <w:tmpl w:val="0E72A9B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6691F78"/>
    <w:multiLevelType w:val="multilevel"/>
    <w:tmpl w:val="CB589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DD64EC5"/>
    <w:multiLevelType w:val="hybridMultilevel"/>
    <w:tmpl w:val="565EA9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8776691">
    <w:abstractNumId w:val="0"/>
  </w:num>
  <w:num w:numId="2" w16cid:durableId="503591282">
    <w:abstractNumId w:val="3"/>
  </w:num>
  <w:num w:numId="3" w16cid:durableId="1528446536">
    <w:abstractNumId w:val="2"/>
  </w:num>
  <w:num w:numId="4" w16cid:durableId="11013401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F1C"/>
    <w:rsid w:val="00024F1C"/>
    <w:rsid w:val="00025D18"/>
    <w:rsid w:val="00245FAE"/>
    <w:rsid w:val="00504C58"/>
    <w:rsid w:val="00593A45"/>
    <w:rsid w:val="006C55A5"/>
    <w:rsid w:val="00740018"/>
    <w:rsid w:val="00851064"/>
    <w:rsid w:val="008736F1"/>
    <w:rsid w:val="00E4114E"/>
    <w:rsid w:val="00F91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97B17"/>
  <w15:chartTrackingRefBased/>
  <w15:docId w15:val="{185E2719-D6D8-4BA0-A589-879BE41A6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5FA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510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23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18</Pages>
  <Words>119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VARSHA K</dc:creator>
  <cp:keywords/>
  <dc:description/>
  <cp:lastModifiedBy>VARSHA K</cp:lastModifiedBy>
  <cp:revision>4</cp:revision>
  <dcterms:created xsi:type="dcterms:W3CDTF">2023-06-27T08:59:00Z</dcterms:created>
  <dcterms:modified xsi:type="dcterms:W3CDTF">2023-06-27T04:51:00Z</dcterms:modified>
</cp:coreProperties>
</file>